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39"/>
        <w:tblW w:w="0" w:type="auto"/>
        <w:tblLook w:val="04A0" w:firstRow="1" w:lastRow="0" w:firstColumn="1" w:lastColumn="0" w:noHBand="0" w:noVBand="1"/>
      </w:tblPr>
      <w:tblGrid>
        <w:gridCol w:w="2482"/>
        <w:gridCol w:w="3821"/>
        <w:gridCol w:w="2713"/>
      </w:tblGrid>
      <w:tr w:rsidR="00FB225D" w:rsidRPr="001176EB" w14:paraId="496C6F74" w14:textId="77777777" w:rsidTr="00F301EC">
        <w:tc>
          <w:tcPr>
            <w:tcW w:w="3005" w:type="dxa"/>
          </w:tcPr>
          <w:p w14:paraId="65E7C7D9" w14:textId="7004DF27" w:rsidR="00FB225D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Time</w:t>
            </w:r>
          </w:p>
        </w:tc>
        <w:tc>
          <w:tcPr>
            <w:tcW w:w="4642" w:type="dxa"/>
          </w:tcPr>
          <w:p w14:paraId="07EAAD6C" w14:textId="6AFF2CC6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Track</w:t>
            </w:r>
          </w:p>
        </w:tc>
        <w:tc>
          <w:tcPr>
            <w:tcW w:w="3402" w:type="dxa"/>
          </w:tcPr>
          <w:p w14:paraId="510BB6B0" w14:textId="6F5B55FC" w:rsidR="00CE4298" w:rsidRPr="001176EB" w:rsidRDefault="00FB225D" w:rsidP="00FB225D">
            <w:pPr>
              <w:ind w:left="720" w:hanging="720"/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Field</w:t>
            </w:r>
          </w:p>
        </w:tc>
      </w:tr>
      <w:tr w:rsidR="00FB225D" w:rsidRPr="001176EB" w14:paraId="5C02E1C4" w14:textId="77777777" w:rsidTr="00F301EC">
        <w:tc>
          <w:tcPr>
            <w:tcW w:w="3005" w:type="dxa"/>
          </w:tcPr>
          <w:p w14:paraId="5FFC9619" w14:textId="3B275D5E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12.00</w:t>
            </w:r>
            <w:r w:rsidR="001176EB">
              <w:rPr>
                <w:sz w:val="32"/>
                <w:szCs w:val="32"/>
              </w:rPr>
              <w:t xml:space="preserve"> noon</w:t>
            </w:r>
          </w:p>
        </w:tc>
        <w:tc>
          <w:tcPr>
            <w:tcW w:w="4642" w:type="dxa"/>
          </w:tcPr>
          <w:p w14:paraId="759559ED" w14:textId="77777777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3000m Open Men</w:t>
            </w:r>
          </w:p>
          <w:p w14:paraId="78171891" w14:textId="0FACEE31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Tasmanian Championship</w:t>
            </w:r>
          </w:p>
        </w:tc>
        <w:tc>
          <w:tcPr>
            <w:tcW w:w="3402" w:type="dxa"/>
          </w:tcPr>
          <w:p w14:paraId="29166A90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B225D" w:rsidRPr="001176EB" w14:paraId="351B68A3" w14:textId="77777777" w:rsidTr="00F301EC">
        <w:tc>
          <w:tcPr>
            <w:tcW w:w="3005" w:type="dxa"/>
          </w:tcPr>
          <w:p w14:paraId="759BF2AB" w14:textId="20A412A8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12.15</w:t>
            </w:r>
            <w:r w:rsidR="00FB225D" w:rsidRPr="001176EB">
              <w:rPr>
                <w:sz w:val="32"/>
                <w:szCs w:val="32"/>
              </w:rPr>
              <w:t>pm</w:t>
            </w:r>
          </w:p>
        </w:tc>
        <w:tc>
          <w:tcPr>
            <w:tcW w:w="4642" w:type="dxa"/>
          </w:tcPr>
          <w:p w14:paraId="7A165496" w14:textId="77777777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3000m Open Women</w:t>
            </w:r>
          </w:p>
          <w:p w14:paraId="7AB97B7C" w14:textId="3C319359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Tasmanian Championship</w:t>
            </w:r>
          </w:p>
        </w:tc>
        <w:tc>
          <w:tcPr>
            <w:tcW w:w="3402" w:type="dxa"/>
          </w:tcPr>
          <w:p w14:paraId="38C33D82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B225D" w:rsidRPr="001176EB" w14:paraId="067155EB" w14:textId="77777777" w:rsidTr="00F301EC">
        <w:tc>
          <w:tcPr>
            <w:tcW w:w="3005" w:type="dxa"/>
          </w:tcPr>
          <w:p w14:paraId="778A08D5" w14:textId="4C3DF559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12.30</w:t>
            </w:r>
            <w:r w:rsidR="00FB225D" w:rsidRPr="001176EB">
              <w:rPr>
                <w:sz w:val="32"/>
                <w:szCs w:val="32"/>
              </w:rPr>
              <w:t>pm</w:t>
            </w:r>
          </w:p>
        </w:tc>
        <w:tc>
          <w:tcPr>
            <w:tcW w:w="4642" w:type="dxa"/>
          </w:tcPr>
          <w:p w14:paraId="1DC353A1" w14:textId="6D990E46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3000m U18 U16 U15 Men</w:t>
            </w:r>
          </w:p>
          <w:p w14:paraId="0581C87F" w14:textId="655F2C3B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Tasmanian Championship</w:t>
            </w:r>
          </w:p>
        </w:tc>
        <w:tc>
          <w:tcPr>
            <w:tcW w:w="3402" w:type="dxa"/>
          </w:tcPr>
          <w:p w14:paraId="5EF56004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B225D" w:rsidRPr="001176EB" w14:paraId="7A39EDD7" w14:textId="77777777" w:rsidTr="00F301EC">
        <w:tc>
          <w:tcPr>
            <w:tcW w:w="3005" w:type="dxa"/>
          </w:tcPr>
          <w:p w14:paraId="44F9D164" w14:textId="3D4E4A5F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12. 45</w:t>
            </w:r>
            <w:r w:rsidR="00FB225D" w:rsidRPr="001176EB">
              <w:rPr>
                <w:sz w:val="32"/>
                <w:szCs w:val="32"/>
              </w:rPr>
              <w:t>pm</w:t>
            </w:r>
          </w:p>
        </w:tc>
        <w:tc>
          <w:tcPr>
            <w:tcW w:w="4642" w:type="dxa"/>
          </w:tcPr>
          <w:p w14:paraId="588F8F82" w14:textId="77777777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3000m U18 U16 U15</w:t>
            </w:r>
          </w:p>
          <w:p w14:paraId="3EE2CBEF" w14:textId="1E8EFA29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Tasmanian Championship</w:t>
            </w:r>
          </w:p>
        </w:tc>
        <w:tc>
          <w:tcPr>
            <w:tcW w:w="3402" w:type="dxa"/>
          </w:tcPr>
          <w:p w14:paraId="1DB66B2A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B225D" w:rsidRPr="001176EB" w14:paraId="66A44368" w14:textId="77777777" w:rsidTr="00F301EC">
        <w:tc>
          <w:tcPr>
            <w:tcW w:w="3005" w:type="dxa"/>
          </w:tcPr>
          <w:p w14:paraId="1B664B2B" w14:textId="1D133498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1.00</w:t>
            </w:r>
            <w:r w:rsidR="00FB225D" w:rsidRPr="001176EB">
              <w:rPr>
                <w:sz w:val="32"/>
                <w:szCs w:val="32"/>
              </w:rPr>
              <w:t>pm</w:t>
            </w:r>
          </w:p>
        </w:tc>
        <w:tc>
          <w:tcPr>
            <w:tcW w:w="4642" w:type="dxa"/>
          </w:tcPr>
          <w:p w14:paraId="3E5E600D" w14:textId="1C4F7D15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 xml:space="preserve">400m </w:t>
            </w:r>
          </w:p>
        </w:tc>
        <w:tc>
          <w:tcPr>
            <w:tcW w:w="3402" w:type="dxa"/>
          </w:tcPr>
          <w:p w14:paraId="4597ABBD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B225D" w:rsidRPr="001176EB" w14:paraId="6AFB9658" w14:textId="77777777" w:rsidTr="00F301EC">
        <w:tc>
          <w:tcPr>
            <w:tcW w:w="3005" w:type="dxa"/>
          </w:tcPr>
          <w:p w14:paraId="46BACD24" w14:textId="0D3EEF0F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1.15</w:t>
            </w:r>
            <w:r w:rsidR="00FB225D" w:rsidRPr="001176EB">
              <w:rPr>
                <w:sz w:val="32"/>
                <w:szCs w:val="32"/>
              </w:rPr>
              <w:t>pm</w:t>
            </w:r>
          </w:p>
        </w:tc>
        <w:tc>
          <w:tcPr>
            <w:tcW w:w="4642" w:type="dxa"/>
          </w:tcPr>
          <w:p w14:paraId="075CA830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8ACDF34" w14:textId="6633028C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Shotput</w:t>
            </w:r>
          </w:p>
        </w:tc>
      </w:tr>
      <w:tr w:rsidR="00F301EC" w:rsidRPr="001176EB" w14:paraId="1B741083" w14:textId="77777777" w:rsidTr="00F301EC">
        <w:tc>
          <w:tcPr>
            <w:tcW w:w="3005" w:type="dxa"/>
          </w:tcPr>
          <w:p w14:paraId="65F7A995" w14:textId="53DA389E" w:rsidR="00CE4298" w:rsidRPr="001176EB" w:rsidRDefault="00CE4298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1.30</w:t>
            </w:r>
            <w:r w:rsidR="00FB225D" w:rsidRPr="001176EB">
              <w:rPr>
                <w:sz w:val="32"/>
                <w:szCs w:val="32"/>
              </w:rPr>
              <w:t>pm</w:t>
            </w:r>
            <w:r w:rsidRPr="001176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2" w:type="dxa"/>
          </w:tcPr>
          <w:p w14:paraId="6931A6E6" w14:textId="015F7833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150</w:t>
            </w:r>
            <w:r w:rsidR="00CE4298" w:rsidRPr="001176EB">
              <w:rPr>
                <w:sz w:val="32"/>
                <w:szCs w:val="32"/>
              </w:rPr>
              <w:t>0m</w:t>
            </w:r>
          </w:p>
        </w:tc>
        <w:tc>
          <w:tcPr>
            <w:tcW w:w="3402" w:type="dxa"/>
          </w:tcPr>
          <w:p w14:paraId="30DCA35E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301EC" w:rsidRPr="001176EB" w14:paraId="1D105347" w14:textId="77777777" w:rsidTr="00F301EC">
        <w:tc>
          <w:tcPr>
            <w:tcW w:w="3005" w:type="dxa"/>
          </w:tcPr>
          <w:p w14:paraId="13775668" w14:textId="1BFF0540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1.45pm</w:t>
            </w:r>
          </w:p>
        </w:tc>
        <w:tc>
          <w:tcPr>
            <w:tcW w:w="4642" w:type="dxa"/>
          </w:tcPr>
          <w:p w14:paraId="643A8D06" w14:textId="5812311A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100m</w:t>
            </w:r>
          </w:p>
        </w:tc>
        <w:tc>
          <w:tcPr>
            <w:tcW w:w="3402" w:type="dxa"/>
          </w:tcPr>
          <w:p w14:paraId="354116B1" w14:textId="6F831BBE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301EC" w:rsidRPr="001176EB" w14:paraId="75C51FFF" w14:textId="77777777" w:rsidTr="00F301EC">
        <w:tc>
          <w:tcPr>
            <w:tcW w:w="3005" w:type="dxa"/>
          </w:tcPr>
          <w:p w14:paraId="4B3B0527" w14:textId="3FE9EC11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2.00pm</w:t>
            </w:r>
          </w:p>
        </w:tc>
        <w:tc>
          <w:tcPr>
            <w:tcW w:w="4642" w:type="dxa"/>
          </w:tcPr>
          <w:p w14:paraId="324174EC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42F4DB7" w14:textId="40AADA40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Javelin</w:t>
            </w:r>
          </w:p>
        </w:tc>
      </w:tr>
      <w:tr w:rsidR="00F301EC" w:rsidRPr="001176EB" w14:paraId="1D4F78B0" w14:textId="77777777" w:rsidTr="00F301EC">
        <w:tc>
          <w:tcPr>
            <w:tcW w:w="3005" w:type="dxa"/>
          </w:tcPr>
          <w:p w14:paraId="345244F7" w14:textId="3002F5DE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2.30pm</w:t>
            </w:r>
          </w:p>
        </w:tc>
        <w:tc>
          <w:tcPr>
            <w:tcW w:w="4642" w:type="dxa"/>
          </w:tcPr>
          <w:p w14:paraId="532C7CE3" w14:textId="50062AA7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200m</w:t>
            </w:r>
          </w:p>
        </w:tc>
        <w:tc>
          <w:tcPr>
            <w:tcW w:w="3402" w:type="dxa"/>
          </w:tcPr>
          <w:p w14:paraId="6CC00367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301EC" w:rsidRPr="001176EB" w14:paraId="43A59016" w14:textId="77777777" w:rsidTr="00F301EC">
        <w:tc>
          <w:tcPr>
            <w:tcW w:w="3005" w:type="dxa"/>
          </w:tcPr>
          <w:p w14:paraId="098CDDA7" w14:textId="7B93FD9A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2.45pm</w:t>
            </w:r>
          </w:p>
        </w:tc>
        <w:tc>
          <w:tcPr>
            <w:tcW w:w="4642" w:type="dxa"/>
          </w:tcPr>
          <w:p w14:paraId="7C2009E2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4282879" w14:textId="3B4EBFAB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Long Jump</w:t>
            </w:r>
          </w:p>
        </w:tc>
      </w:tr>
      <w:tr w:rsidR="00FB225D" w:rsidRPr="001176EB" w14:paraId="6FEE21B0" w14:textId="77777777" w:rsidTr="00F301EC">
        <w:tc>
          <w:tcPr>
            <w:tcW w:w="3005" w:type="dxa"/>
          </w:tcPr>
          <w:p w14:paraId="50C3A09C" w14:textId="00D9DAF7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3.00pm</w:t>
            </w:r>
          </w:p>
        </w:tc>
        <w:tc>
          <w:tcPr>
            <w:tcW w:w="4642" w:type="dxa"/>
          </w:tcPr>
          <w:p w14:paraId="7BF55736" w14:textId="4E9583BA" w:rsidR="00CE4298" w:rsidRPr="001176EB" w:rsidRDefault="00FB225D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 xml:space="preserve">4 x 800m Relay Open </w:t>
            </w:r>
            <w:r w:rsidR="00F301EC" w:rsidRPr="001176EB">
              <w:rPr>
                <w:sz w:val="32"/>
                <w:szCs w:val="32"/>
              </w:rPr>
              <w:t xml:space="preserve">Men </w:t>
            </w:r>
            <w:r w:rsidRPr="001176EB">
              <w:rPr>
                <w:sz w:val="32"/>
                <w:szCs w:val="32"/>
              </w:rPr>
              <w:t>Tasmania Championship</w:t>
            </w:r>
          </w:p>
        </w:tc>
        <w:tc>
          <w:tcPr>
            <w:tcW w:w="3402" w:type="dxa"/>
          </w:tcPr>
          <w:p w14:paraId="0E1FAAF5" w14:textId="77777777" w:rsidR="00CE4298" w:rsidRPr="001176EB" w:rsidRDefault="00CE4298" w:rsidP="00FB225D">
            <w:pPr>
              <w:rPr>
                <w:sz w:val="32"/>
                <w:szCs w:val="32"/>
              </w:rPr>
            </w:pPr>
          </w:p>
        </w:tc>
      </w:tr>
      <w:tr w:rsidR="00F301EC" w:rsidRPr="001176EB" w14:paraId="49765411" w14:textId="77777777" w:rsidTr="00F301EC">
        <w:tc>
          <w:tcPr>
            <w:tcW w:w="3005" w:type="dxa"/>
          </w:tcPr>
          <w:p w14:paraId="6E6B720E" w14:textId="17A50808" w:rsidR="00F301EC" w:rsidRPr="001176EB" w:rsidRDefault="00F301EC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3.15pm</w:t>
            </w:r>
          </w:p>
        </w:tc>
        <w:tc>
          <w:tcPr>
            <w:tcW w:w="4642" w:type="dxa"/>
          </w:tcPr>
          <w:p w14:paraId="01F74677" w14:textId="77777777" w:rsidR="00F301EC" w:rsidRPr="001176EB" w:rsidRDefault="00F301EC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4 x 800m Relay Open Women</w:t>
            </w:r>
          </w:p>
          <w:p w14:paraId="2B03713B" w14:textId="0E196F57" w:rsidR="00F301EC" w:rsidRPr="001176EB" w:rsidRDefault="00F301EC" w:rsidP="00FB225D">
            <w:pPr>
              <w:rPr>
                <w:sz w:val="32"/>
                <w:szCs w:val="32"/>
              </w:rPr>
            </w:pPr>
            <w:r w:rsidRPr="001176EB">
              <w:rPr>
                <w:sz w:val="32"/>
                <w:szCs w:val="32"/>
              </w:rPr>
              <w:t>Tasmanian Championship</w:t>
            </w:r>
          </w:p>
        </w:tc>
        <w:tc>
          <w:tcPr>
            <w:tcW w:w="3402" w:type="dxa"/>
          </w:tcPr>
          <w:p w14:paraId="3E1BBEDF" w14:textId="77777777" w:rsidR="00F301EC" w:rsidRPr="001176EB" w:rsidRDefault="00F301EC" w:rsidP="00FB225D">
            <w:pPr>
              <w:rPr>
                <w:sz w:val="32"/>
                <w:szCs w:val="32"/>
              </w:rPr>
            </w:pPr>
          </w:p>
        </w:tc>
      </w:tr>
    </w:tbl>
    <w:p w14:paraId="4D23EA01" w14:textId="1BF33C2D" w:rsidR="00CE4298" w:rsidRDefault="00CE429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4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98"/>
    <w:rsid w:val="001176EB"/>
    <w:rsid w:val="00CE4298"/>
    <w:rsid w:val="00F301EC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DB74"/>
  <w15:chartTrackingRefBased/>
  <w15:docId w15:val="{3E68227F-E03C-4920-8DC8-F88889F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Gunson</dc:creator>
  <cp:keywords/>
  <dc:description/>
  <cp:lastModifiedBy>Belinda Gunson</cp:lastModifiedBy>
  <cp:revision>3</cp:revision>
  <dcterms:created xsi:type="dcterms:W3CDTF">2023-12-14T08:42:00Z</dcterms:created>
  <dcterms:modified xsi:type="dcterms:W3CDTF">2023-12-14T09:06:00Z</dcterms:modified>
</cp:coreProperties>
</file>